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4B8" w:rsidRDefault="009C50CC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330200</wp:posOffset>
            </wp:positionH>
            <wp:positionV relativeFrom="page">
              <wp:posOffset>0</wp:posOffset>
            </wp:positionV>
            <wp:extent cx="71120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E54B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B8"/>
    <w:rsid w:val="009C50CC"/>
    <w:rsid w:val="00AE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D2821B-718A-47C2-AB5F-71DEB61C2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NK_CITY</dc:creator>
  <cp:keywords/>
  <cp:lastModifiedBy>NK_CITY</cp:lastModifiedBy>
  <cp:revision>2</cp:revision>
  <dcterms:created xsi:type="dcterms:W3CDTF">2021-02-21T08:53:00Z</dcterms:created>
  <dcterms:modified xsi:type="dcterms:W3CDTF">2021-02-21T08:53:00Z</dcterms:modified>
</cp:coreProperties>
</file>